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0034" w14:textId="7F364CC2" w:rsidR="003D39FF" w:rsidRPr="00D5695A" w:rsidRDefault="003D39FF" w:rsidP="003D39FF">
      <w:pPr>
        <w:rPr>
          <w:b/>
          <w:bCs/>
        </w:rPr>
      </w:pPr>
      <w:r w:rsidRPr="00D5695A">
        <w:rPr>
          <w:b/>
          <w:bCs/>
        </w:rPr>
        <w:t xml:space="preserve">Schreibeprüfung </w:t>
      </w:r>
      <w:r w:rsidR="00C22A5B">
        <w:rPr>
          <w:b/>
          <w:bCs/>
        </w:rPr>
        <w:tab/>
      </w:r>
      <w:r w:rsidR="00C22A5B">
        <w:rPr>
          <w:b/>
          <w:bCs/>
        </w:rPr>
        <w:tab/>
      </w:r>
      <w:r w:rsidR="00C22A5B">
        <w:rPr>
          <w:b/>
          <w:bCs/>
        </w:rPr>
        <w:tab/>
        <w:t>Name: ____________________________________________</w:t>
      </w:r>
    </w:p>
    <w:p w14:paraId="1DC6FD64" w14:textId="6F8B9A67" w:rsidR="00965777" w:rsidRPr="006A1F0C" w:rsidRDefault="003D39FF" w:rsidP="00965777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6A1F0C">
        <w:rPr>
          <w:sz w:val="32"/>
          <w:szCs w:val="32"/>
        </w:rPr>
        <w:t xml:space="preserve">Onze vader heeft een vreemde autobestuurder met zijn tuinslang geraakt. </w:t>
      </w:r>
    </w:p>
    <w:p w14:paraId="6A27BC79" w14:textId="0DB2C1F1" w:rsidR="003D39FF" w:rsidRPr="006A1F0C" w:rsidRDefault="003D39FF" w:rsidP="00965777">
      <w:pPr>
        <w:rPr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 xml:space="preserve">(Vater / fremd / Autofahrer / Gartenhose / </w:t>
      </w:r>
      <w:r w:rsidR="003C6E56" w:rsidRPr="006A1F0C">
        <w:rPr>
          <w:i/>
          <w:iCs/>
          <w:sz w:val="32"/>
          <w:szCs w:val="32"/>
          <w:lang w:val="de-DE"/>
        </w:rPr>
        <w:t>berühren)</w:t>
      </w:r>
    </w:p>
    <w:p w14:paraId="6F9BAECF" w14:textId="77777777" w:rsidR="00965777" w:rsidRPr="00314B70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6A1F0C">
        <w:rPr>
          <w:sz w:val="32"/>
          <w:szCs w:val="32"/>
        </w:rPr>
        <w:t>Het oude klooster op een eiland mag mijn broer graag.</w:t>
      </w:r>
      <w:r w:rsidR="003C6E56" w:rsidRPr="006A1F0C">
        <w:rPr>
          <w:sz w:val="32"/>
          <w:szCs w:val="32"/>
        </w:rPr>
        <w:t xml:space="preserve"> </w:t>
      </w:r>
    </w:p>
    <w:p w14:paraId="117657E9" w14:textId="57A5F917" w:rsidR="003D39FF" w:rsidRPr="006A1F0C" w:rsidRDefault="003C6E56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(Kloster / Insel (</w:t>
      </w:r>
      <w:r w:rsidR="00314B70">
        <w:rPr>
          <w:i/>
          <w:iCs/>
          <w:sz w:val="32"/>
          <w:szCs w:val="32"/>
          <w:lang w:val="de-DE"/>
        </w:rPr>
        <w:t>v</w:t>
      </w:r>
      <w:r w:rsidRPr="006A1F0C">
        <w:rPr>
          <w:i/>
          <w:iCs/>
          <w:sz w:val="32"/>
          <w:szCs w:val="32"/>
          <w:lang w:val="de-DE"/>
        </w:rPr>
        <w:t>) / Bruder / gern)</w:t>
      </w:r>
    </w:p>
    <w:p w14:paraId="16B89D48" w14:textId="427E29B3" w:rsidR="00965777" w:rsidRPr="00314B70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6A1F0C">
        <w:rPr>
          <w:sz w:val="32"/>
          <w:szCs w:val="32"/>
        </w:rPr>
        <w:t>De dappere prins bevrijdde de prinses met een kus.</w:t>
      </w:r>
      <w:r w:rsidR="003C6E56" w:rsidRPr="006A1F0C">
        <w:rPr>
          <w:sz w:val="32"/>
          <w:szCs w:val="32"/>
        </w:rPr>
        <w:t xml:space="preserve"> </w:t>
      </w:r>
    </w:p>
    <w:p w14:paraId="041732FB" w14:textId="2DB0BB2E" w:rsidR="003D39FF" w:rsidRPr="006A1F0C" w:rsidRDefault="003C6E56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(tapfer / Prinz / befreien / Prinzessin / Kuss (m))</w:t>
      </w:r>
    </w:p>
    <w:p w14:paraId="36907108" w14:textId="77777777" w:rsidR="00965777" w:rsidRPr="006A1F0C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6A1F0C">
        <w:rPr>
          <w:sz w:val="32"/>
          <w:szCs w:val="32"/>
        </w:rPr>
        <w:t>Jullie moeten een oplossing voor het probleem zoeken.</w:t>
      </w:r>
      <w:r w:rsidR="003C6E56" w:rsidRPr="006A1F0C">
        <w:rPr>
          <w:sz w:val="32"/>
          <w:szCs w:val="32"/>
        </w:rPr>
        <w:t xml:space="preserve"> </w:t>
      </w:r>
    </w:p>
    <w:p w14:paraId="090B768B" w14:textId="5E4D02E4" w:rsidR="003D39FF" w:rsidRPr="006A1F0C" w:rsidRDefault="003C6E56" w:rsidP="00965777">
      <w:pPr>
        <w:rPr>
          <w:i/>
          <w:iCs/>
          <w:sz w:val="32"/>
          <w:szCs w:val="32"/>
        </w:rPr>
      </w:pPr>
      <w:r w:rsidRPr="006A1F0C">
        <w:rPr>
          <w:i/>
          <w:iCs/>
          <w:sz w:val="32"/>
          <w:szCs w:val="32"/>
        </w:rPr>
        <w:t>(Lösung / Problem / suchen)</w:t>
      </w:r>
    </w:p>
    <w:p w14:paraId="139CC95F" w14:textId="77777777" w:rsidR="00965777" w:rsidRPr="006A1F0C" w:rsidRDefault="003D39FF" w:rsidP="003D39FF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6A1F0C">
        <w:rPr>
          <w:sz w:val="32"/>
          <w:szCs w:val="32"/>
        </w:rPr>
        <w:t>Jij geeft mij een angstaanjagend gevoel</w:t>
      </w:r>
      <w:r w:rsidR="003C6E56" w:rsidRPr="006A1F0C">
        <w:rPr>
          <w:sz w:val="32"/>
          <w:szCs w:val="32"/>
        </w:rPr>
        <w:t xml:space="preserve">. </w:t>
      </w:r>
    </w:p>
    <w:p w14:paraId="17CF5E2F" w14:textId="58C18875" w:rsidR="003D39FF" w:rsidRPr="006A1F0C" w:rsidRDefault="003C6E56" w:rsidP="00965777">
      <w:pPr>
        <w:rPr>
          <w:sz w:val="32"/>
          <w:szCs w:val="32"/>
        </w:rPr>
      </w:pPr>
      <w:r w:rsidRPr="006A1F0C">
        <w:rPr>
          <w:i/>
          <w:iCs/>
          <w:sz w:val="32"/>
          <w:szCs w:val="32"/>
        </w:rPr>
        <w:t>(angsteinjagend / Gefühl)</w:t>
      </w:r>
    </w:p>
    <w:p w14:paraId="0011894B" w14:textId="77777777" w:rsidR="00965777" w:rsidRPr="006A1F0C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6A1F0C">
        <w:rPr>
          <w:sz w:val="32"/>
          <w:szCs w:val="32"/>
        </w:rPr>
        <w:t xml:space="preserve">Ik had jullie </w:t>
      </w:r>
      <w:r w:rsidR="003C6E56" w:rsidRPr="006A1F0C">
        <w:rPr>
          <w:sz w:val="32"/>
          <w:szCs w:val="32"/>
        </w:rPr>
        <w:t>moeder</w:t>
      </w:r>
      <w:r w:rsidRPr="006A1F0C">
        <w:rPr>
          <w:sz w:val="32"/>
          <w:szCs w:val="32"/>
        </w:rPr>
        <w:t xml:space="preserve"> een boek </w:t>
      </w:r>
      <w:r w:rsidR="003C6E56" w:rsidRPr="006A1F0C">
        <w:rPr>
          <w:sz w:val="32"/>
          <w:szCs w:val="32"/>
        </w:rPr>
        <w:t xml:space="preserve">geschonken. </w:t>
      </w:r>
    </w:p>
    <w:p w14:paraId="095CE095" w14:textId="0D57E5A4" w:rsidR="003D39FF" w:rsidRPr="006A1F0C" w:rsidRDefault="003C6E56" w:rsidP="00965777">
      <w:pPr>
        <w:rPr>
          <w:i/>
          <w:iCs/>
          <w:sz w:val="32"/>
          <w:szCs w:val="32"/>
        </w:rPr>
      </w:pPr>
      <w:r w:rsidRPr="006A1F0C">
        <w:rPr>
          <w:i/>
          <w:iCs/>
          <w:sz w:val="32"/>
          <w:szCs w:val="32"/>
        </w:rPr>
        <w:t>(Mutter / Buch / schenken)</w:t>
      </w:r>
    </w:p>
    <w:p w14:paraId="1F4294F8" w14:textId="77777777" w:rsidR="00965777" w:rsidRPr="00314B70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6A1F0C">
        <w:rPr>
          <w:sz w:val="32"/>
          <w:szCs w:val="32"/>
        </w:rPr>
        <w:t>De politie achtervolgde de dief op de straat met een auto.</w:t>
      </w:r>
      <w:r w:rsidR="003C6E56" w:rsidRPr="006A1F0C">
        <w:rPr>
          <w:sz w:val="32"/>
          <w:szCs w:val="32"/>
        </w:rPr>
        <w:t xml:space="preserve"> </w:t>
      </w:r>
    </w:p>
    <w:p w14:paraId="4B206DC0" w14:textId="015B1BB5" w:rsidR="003D39FF" w:rsidRPr="006A1F0C" w:rsidRDefault="003C6E56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(Polizei / hinterfolgen / Dieb / Straße / Wagen (m))</w:t>
      </w:r>
    </w:p>
    <w:p w14:paraId="716D6CD8" w14:textId="77777777" w:rsidR="00965777" w:rsidRPr="00314B70" w:rsidRDefault="003C6E56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6A1F0C">
        <w:rPr>
          <w:sz w:val="32"/>
          <w:szCs w:val="32"/>
        </w:rPr>
        <w:t xml:space="preserve">Jij hebt </w:t>
      </w:r>
      <w:r w:rsidR="00887CDC" w:rsidRPr="006A1F0C">
        <w:rPr>
          <w:sz w:val="32"/>
          <w:szCs w:val="32"/>
        </w:rPr>
        <w:t xml:space="preserve">een mooie vrouw met een mes gedood. </w:t>
      </w:r>
    </w:p>
    <w:p w14:paraId="2F59026C" w14:textId="2BDDA771" w:rsidR="003C6E56" w:rsidRPr="006A1F0C" w:rsidRDefault="00887CDC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(schön / Frau / Messer (m) / töten)</w:t>
      </w:r>
    </w:p>
    <w:p w14:paraId="0C763652" w14:textId="77777777" w:rsidR="00965777" w:rsidRPr="00314B70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6A1F0C">
        <w:rPr>
          <w:sz w:val="32"/>
          <w:szCs w:val="32"/>
        </w:rPr>
        <w:t xml:space="preserve">De methode van mijn moeder werkt niet bij de hond van </w:t>
      </w:r>
      <w:r w:rsidR="003C6E56" w:rsidRPr="006A1F0C">
        <w:rPr>
          <w:sz w:val="32"/>
          <w:szCs w:val="32"/>
        </w:rPr>
        <w:t>mijn zus</w:t>
      </w:r>
      <w:r w:rsidRPr="006A1F0C">
        <w:rPr>
          <w:sz w:val="32"/>
          <w:szCs w:val="32"/>
        </w:rPr>
        <w:t>.</w:t>
      </w:r>
      <w:r w:rsidR="003C6E56" w:rsidRPr="006A1F0C">
        <w:rPr>
          <w:sz w:val="32"/>
          <w:szCs w:val="32"/>
        </w:rPr>
        <w:t xml:space="preserve"> </w:t>
      </w:r>
    </w:p>
    <w:p w14:paraId="64F63F9B" w14:textId="2E0E90C7" w:rsidR="003D39FF" w:rsidRPr="006A1F0C" w:rsidRDefault="003C6E56" w:rsidP="00965777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(Methode / Mutter / funktionieren / Hund / Schwester)</w:t>
      </w:r>
    </w:p>
    <w:p w14:paraId="2DA27D73" w14:textId="77777777" w:rsidR="006A1F0C" w:rsidRPr="006A1F0C" w:rsidRDefault="003D39FF" w:rsidP="003D39FF">
      <w:pPr>
        <w:pStyle w:val="Lijstalinea"/>
        <w:numPr>
          <w:ilvl w:val="0"/>
          <w:numId w:val="2"/>
        </w:numPr>
        <w:rPr>
          <w:i/>
          <w:iCs/>
          <w:sz w:val="32"/>
          <w:szCs w:val="32"/>
        </w:rPr>
      </w:pPr>
      <w:r w:rsidRPr="006A1F0C">
        <w:rPr>
          <w:sz w:val="32"/>
          <w:szCs w:val="32"/>
        </w:rPr>
        <w:t>U mag in de stad het gebouw dat voor de school staat niet betreden.</w:t>
      </w:r>
      <w:r w:rsidR="003C6E56" w:rsidRPr="006A1F0C">
        <w:rPr>
          <w:sz w:val="32"/>
          <w:szCs w:val="32"/>
        </w:rPr>
        <w:t xml:space="preserve"> </w:t>
      </w:r>
    </w:p>
    <w:p w14:paraId="55F30A41" w14:textId="457B7E20" w:rsidR="003D39FF" w:rsidRPr="006A1F0C" w:rsidRDefault="003C6E56" w:rsidP="006A1F0C">
      <w:pPr>
        <w:rPr>
          <w:i/>
          <w:iCs/>
          <w:sz w:val="32"/>
          <w:szCs w:val="32"/>
          <w:lang w:val="de-DE"/>
        </w:rPr>
      </w:pPr>
      <w:r w:rsidRPr="006A1F0C">
        <w:rPr>
          <w:i/>
          <w:iCs/>
          <w:sz w:val="32"/>
          <w:szCs w:val="32"/>
          <w:lang w:val="de-DE"/>
        </w:rPr>
        <w:t>(Stadt (v) / Gebäude (o) / Schule / stehen / betreten)</w:t>
      </w:r>
    </w:p>
    <w:p w14:paraId="41B0658F" w14:textId="24475BF0" w:rsidR="00321657" w:rsidRPr="00314B70" w:rsidRDefault="00321657" w:rsidP="00321657">
      <w:pPr>
        <w:rPr>
          <w:sz w:val="28"/>
          <w:szCs w:val="28"/>
          <w:lang w:val="de-DE"/>
        </w:rPr>
      </w:pPr>
    </w:p>
    <w:sectPr w:rsidR="00321657" w:rsidRPr="0031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03E"/>
    <w:multiLevelType w:val="hybridMultilevel"/>
    <w:tmpl w:val="82B4A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04050"/>
    <w:multiLevelType w:val="hybridMultilevel"/>
    <w:tmpl w:val="71960C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5036">
    <w:abstractNumId w:val="0"/>
  </w:num>
  <w:num w:numId="2" w16cid:durableId="121342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FF"/>
    <w:rsid w:val="00194751"/>
    <w:rsid w:val="002A18D5"/>
    <w:rsid w:val="00314B70"/>
    <w:rsid w:val="00321657"/>
    <w:rsid w:val="003C6E56"/>
    <w:rsid w:val="003D39FF"/>
    <w:rsid w:val="00676E0B"/>
    <w:rsid w:val="006A1F0C"/>
    <w:rsid w:val="0088400E"/>
    <w:rsid w:val="00887CDC"/>
    <w:rsid w:val="00965777"/>
    <w:rsid w:val="00C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850E"/>
  <w15:chartTrackingRefBased/>
  <w15:docId w15:val="{58954CEE-B141-4FEE-AE7A-F302DA8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39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6</cp:revision>
  <cp:lastPrinted>2022-07-08T08:05:00Z</cp:lastPrinted>
  <dcterms:created xsi:type="dcterms:W3CDTF">2022-07-07T07:20:00Z</dcterms:created>
  <dcterms:modified xsi:type="dcterms:W3CDTF">2023-05-08T06:32:00Z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2022-07-07T07:20:51Z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9259b52d-b252-4cf0-9e7d-71672389bc12</vt:lpwstr>
  </property>
  <property fmtid="{D5CDD505-2E9C-101B-9397-08002B2CF9AE}" pid="8" name="MSIP_Label_415030db-5b96-4a80-bef5-9bbf300e0d2e_ContentBits">
    <vt:lpwstr>0</vt:lpwstr>
  </property>
</Properties>
</file>